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0DB" w:rsidRDefault="00FA30DB" w:rsidP="00FA30DB"/>
    <w:p w:rsidR="00FA30DB" w:rsidRDefault="00FA30DB" w:rsidP="00FA30DB"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CDE95F" wp14:editId="147EC53F">
                <wp:simplePos x="0" y="0"/>
                <wp:positionH relativeFrom="margin">
                  <wp:posOffset>1924050</wp:posOffset>
                </wp:positionH>
                <wp:positionV relativeFrom="paragraph">
                  <wp:posOffset>276860</wp:posOffset>
                </wp:positionV>
                <wp:extent cx="1866900" cy="428625"/>
                <wp:effectExtent l="0" t="0" r="19050" b="28575"/>
                <wp:wrapNone/>
                <wp:docPr id="130" name="สี่เหลี่ยมผืนผ้า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A30DB" w:rsidRPr="009C4285" w:rsidRDefault="00FA30DB" w:rsidP="007E063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รายละเอียดแบบฟอร์ม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  <w:r w:rsidRPr="009C428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DE95F" id="สี่เหลี่ยมผืนผ้า 130" o:spid="_x0000_s1026" style="position:absolute;margin-left:151.5pt;margin-top:21.8pt;width:147pt;height:33.7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" fillcolor="window" strokecolor="windowText" strokeweight="1pt">
                <v:textbox>
                  <w:txbxContent>
                    <w:p w:rsidR="00FA30DB" w:rsidRPr="009C4285" w:rsidRDefault="00FA30DB" w:rsidP="007E063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รายละเอียดแบบฟอร์ม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7</w:t>
                      </w:r>
                      <w:r w:rsidRPr="009C428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A30DB" w:rsidRDefault="00FA30DB" w:rsidP="00FA30DB"/>
    <w:p w:rsidR="00FA30DB" w:rsidRDefault="00FA30DB" w:rsidP="00FA30DB"/>
    <w:p w:rsidR="00FA30DB" w:rsidRDefault="00FA30DB" w:rsidP="00FA30DB"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61AC4B" wp14:editId="641BB21B">
                <wp:simplePos x="0" y="0"/>
                <wp:positionH relativeFrom="margin">
                  <wp:align>left</wp:align>
                </wp:positionH>
                <wp:positionV relativeFrom="paragraph">
                  <wp:posOffset>133350</wp:posOffset>
                </wp:positionV>
                <wp:extent cx="3762375" cy="333375"/>
                <wp:effectExtent l="0" t="0" r="28575" b="28575"/>
                <wp:wrapNone/>
                <wp:docPr id="131" name="สี่เหลี่ยมผืนผ้า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A30DB" w:rsidRPr="00432D71" w:rsidRDefault="00FA30DB" w:rsidP="00FA30DB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432D71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1.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432D7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เหตุผลความจำเป็นที่ต้องซื้อหรือจ้าง (อธิบายเหตุผลความจำเป็น)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E61AC4B" id="สี่เหลี่ยมผืนผ้า 131" o:spid="_x0000_s1027" style="position:absolute;margin-left:0;margin-top:10.5pt;width:296.25pt;height:26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" fillcolor="window" strokecolor="windowText" strokeweight="1pt">
                <v:textbox>
                  <w:txbxContent>
                    <w:p w:rsidR="00FA30DB" w:rsidRPr="00432D71" w:rsidRDefault="00FA30DB" w:rsidP="00FA30DB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432D71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1.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 w:rsidRPr="00432D7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เหตุผลความจำเป็นที่ต้องซื้อหรือจ้าง (อธิบายเหตุผลความจำเป็น)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A30DB" w:rsidRDefault="00FA30DB" w:rsidP="00FA30DB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8C8F20" wp14:editId="4C5B85E2">
                <wp:simplePos x="0" y="0"/>
                <wp:positionH relativeFrom="column">
                  <wp:posOffset>1562100</wp:posOffset>
                </wp:positionH>
                <wp:positionV relativeFrom="paragraph">
                  <wp:posOffset>172720</wp:posOffset>
                </wp:positionV>
                <wp:extent cx="0" cy="219075"/>
                <wp:effectExtent l="76200" t="0" r="57150" b="47625"/>
                <wp:wrapNone/>
                <wp:docPr id="2" name="ลูกศรเชื่อมต่อแบบ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75C6B6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" o:spid="_x0000_s1026" type="#_x0000_t32" style="position:absolute;margin-left:123pt;margin-top:13.6pt;width:0;height:17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</w:p>
    <w:p w:rsidR="00FA30DB" w:rsidRDefault="00FA30DB" w:rsidP="00FA30DB"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2BFEF9" wp14:editId="28E1886D">
                <wp:simplePos x="0" y="0"/>
                <wp:positionH relativeFrom="margin">
                  <wp:align>left</wp:align>
                </wp:positionH>
                <wp:positionV relativeFrom="paragraph">
                  <wp:posOffset>86995</wp:posOffset>
                </wp:positionV>
                <wp:extent cx="3762375" cy="561975"/>
                <wp:effectExtent l="0" t="0" r="28575" b="28575"/>
                <wp:wrapNone/>
                <wp:docPr id="132" name="สี่เหลี่ยมผืนผ้า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A30DB" w:rsidRPr="00432D71" w:rsidRDefault="00FA30DB" w:rsidP="00FA30DB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432D71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2</w:t>
                            </w:r>
                            <w:r w:rsidRPr="00432D7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รายละเอียดคุณลักษณะเฉพาะของพัสดุ /ร่างขอบเขตของงาน (</w:t>
                            </w:r>
                            <w:r w:rsidRPr="00432D71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TOR</w:t>
                            </w:r>
                            <w:proofErr w:type="gramStart"/>
                            <w:r w:rsidRPr="00432D7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) </w:t>
                            </w:r>
                            <w:r w:rsidRPr="00432D71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432D7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(</w:t>
                            </w:r>
                            <w:proofErr w:type="gramEnd"/>
                            <w:r w:rsidRPr="00432D7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ตามแบบฟอร์ม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6</w:t>
                            </w:r>
                            <w:r w:rsidRPr="00432D7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/2)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E2BFEF9" id="สี่เหลี่ยมผืนผ้า 132" o:spid="_x0000_s1028" style="position:absolute;margin-left:0;margin-top:6.85pt;width:296.25pt;height:44.2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" fillcolor="window" strokecolor="windowText" strokeweight="1pt">
                <v:textbox>
                  <w:txbxContent>
                    <w:p w:rsidR="00FA30DB" w:rsidRPr="00432D71" w:rsidRDefault="00FA30DB" w:rsidP="00FA30DB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432D71">
                        <w:rPr>
                          <w:rFonts w:ascii="TH SarabunIT๙" w:hAnsi="TH SarabunIT๙" w:cs="TH SarabunIT๙"/>
                          <w:sz w:val="28"/>
                        </w:rPr>
                        <w:t>2</w:t>
                      </w:r>
                      <w:r w:rsidRPr="00432D7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รายละเอียดคุณลักษณะเฉพาะของพัสดุ /ร่างขอบเขตของงาน (</w:t>
                      </w:r>
                      <w:r w:rsidRPr="00432D71">
                        <w:rPr>
                          <w:rFonts w:ascii="TH SarabunIT๙" w:hAnsi="TH SarabunIT๙" w:cs="TH SarabunIT๙"/>
                          <w:sz w:val="28"/>
                        </w:rPr>
                        <w:t>TOR</w:t>
                      </w:r>
                      <w:proofErr w:type="gramStart"/>
                      <w:r w:rsidRPr="00432D7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) </w:t>
                      </w:r>
                      <w:r w:rsidRPr="00432D71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 w:rsidRPr="00432D7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(</w:t>
                      </w:r>
                      <w:proofErr w:type="gramEnd"/>
                      <w:r w:rsidRPr="00432D7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ตามแบบฟอร์ม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6</w:t>
                      </w:r>
                      <w:r w:rsidRPr="00432D7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/2)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A30DB" w:rsidRDefault="00FA30DB" w:rsidP="00FA30DB"/>
    <w:p w:rsidR="00FA30DB" w:rsidRDefault="00FA30DB" w:rsidP="00FA30DB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3B7BB6" wp14:editId="5805E535">
                <wp:simplePos x="0" y="0"/>
                <wp:positionH relativeFrom="column">
                  <wp:posOffset>1590675</wp:posOffset>
                </wp:positionH>
                <wp:positionV relativeFrom="paragraph">
                  <wp:posOffset>77470</wp:posOffset>
                </wp:positionV>
                <wp:extent cx="0" cy="209550"/>
                <wp:effectExtent l="76200" t="0" r="57150" b="57150"/>
                <wp:wrapNone/>
                <wp:docPr id="134" name="ลูกศรเชื่อมต่อแบบตรง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E6AA6BC" id="ลูกศรเชื่อมต่อแบบตรง 134" o:spid="_x0000_s1026" type="#_x0000_t32" style="position:absolute;margin-left:125.25pt;margin-top:6.1pt;width:0;height:16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" strokecolor="windowText" strokeweight=".5pt">
                <v:stroke endarrow="block" joinstyle="miter"/>
              </v:shape>
            </w:pict>
          </mc:Fallback>
        </mc:AlternateContent>
      </w:r>
    </w:p>
    <w:p w:rsidR="00FA30DB" w:rsidRDefault="00FA30DB" w:rsidP="00FA30DB"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371843" wp14:editId="5DAAC5C3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3762375" cy="704850"/>
                <wp:effectExtent l="0" t="0" r="28575" b="19050"/>
                <wp:wrapNone/>
                <wp:docPr id="135" name="สี่เหลี่ยมผืนผ้า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A30DB" w:rsidRPr="002E638B" w:rsidRDefault="00FA30DB" w:rsidP="00FA30DB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2E638B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3</w:t>
                            </w:r>
                            <w:r w:rsidRPr="002E638B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ราคากลางและรายละเอียดของราคากลาง</w:t>
                            </w:r>
                          </w:p>
                          <w:p w:rsidR="00FA30DB" w:rsidRPr="002E638B" w:rsidRDefault="00FA30DB" w:rsidP="00FA30DB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2E638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กรณีซื้อ/จ้างทั่วไป</w:t>
                            </w:r>
                          </w:p>
                          <w:p w:rsidR="00FA30DB" w:rsidRPr="002E638B" w:rsidRDefault="00FA30DB" w:rsidP="00FA30DB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2E638B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-</w:t>
                            </w:r>
                            <w:r w:rsidRPr="002E638B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2E638B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ราคาที่ได้มาจากการสืบราคาจาก</w:t>
                            </w:r>
                            <w:r w:rsidRPr="00A94412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ท้องตลาด (ตามแบบฟอร์มแนบ </w:t>
                            </w:r>
                            <w:r w:rsidRPr="00A94412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6</w:t>
                            </w:r>
                            <w:r w:rsidRPr="00A94412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/</w:t>
                            </w:r>
                            <w:r w:rsidRPr="00A94412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3</w:t>
                            </w:r>
                            <w:r w:rsidRPr="00A94412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FA30DB" w:rsidRPr="00C5434B" w:rsidRDefault="00FA30DB" w:rsidP="00FA30DB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5371843" id="สี่เหลี่ยมผืนผ้า 135" o:spid="_x0000_s1029" style="position:absolute;margin-left:0;margin-top:.9pt;width:296.25pt;height:55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" fillcolor="window" strokecolor="windowText" strokeweight="1pt">
                <v:textbox>
                  <w:txbxContent>
                    <w:p w:rsidR="00FA30DB" w:rsidRPr="002E638B" w:rsidRDefault="00FA30DB" w:rsidP="00FA30DB">
                      <w:pPr>
                        <w:pStyle w:val="NoSpacing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2E638B">
                        <w:rPr>
                          <w:rFonts w:ascii="TH SarabunIT๙" w:hAnsi="TH SarabunIT๙" w:cs="TH SarabunIT๙"/>
                          <w:sz w:val="28"/>
                        </w:rPr>
                        <w:t>3</w:t>
                      </w:r>
                      <w:r w:rsidRPr="002E638B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ราคากลางและรายละเอียดของราคากลาง</w:t>
                      </w:r>
                    </w:p>
                    <w:p w:rsidR="00FA30DB" w:rsidRPr="002E638B" w:rsidRDefault="00FA30DB" w:rsidP="00FA30DB">
                      <w:pPr>
                        <w:pStyle w:val="NoSpacing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2E638B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กรณีซื้อ/จ้างทั่วไป</w:t>
                      </w:r>
                    </w:p>
                    <w:p w:rsidR="00FA30DB" w:rsidRPr="002E638B" w:rsidRDefault="00FA30DB" w:rsidP="00FA30DB">
                      <w:pPr>
                        <w:pStyle w:val="NoSpacing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2E638B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-</w:t>
                      </w:r>
                      <w:r w:rsidRPr="002E638B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 w:rsidRPr="002E638B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ราคาที่ได้มาจากการสืบราคาจาก</w:t>
                      </w:r>
                      <w:r w:rsidRPr="00A94412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ท้องตลาด (ตามแบบฟอร์มแนบ </w:t>
                      </w:r>
                      <w:r w:rsidRPr="00A94412">
                        <w:rPr>
                          <w:rFonts w:ascii="TH SarabunIT๙" w:hAnsi="TH SarabunIT๙" w:cs="TH SarabunIT๙"/>
                          <w:sz w:val="28"/>
                        </w:rPr>
                        <w:t>6</w:t>
                      </w:r>
                      <w:r w:rsidRPr="00A94412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/</w:t>
                      </w:r>
                      <w:r w:rsidRPr="00A94412">
                        <w:rPr>
                          <w:rFonts w:ascii="TH SarabunIT๙" w:hAnsi="TH SarabunIT๙" w:cs="TH SarabunIT๙"/>
                          <w:sz w:val="28"/>
                        </w:rPr>
                        <w:t>3</w:t>
                      </w:r>
                      <w:r w:rsidRPr="00A94412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)</w:t>
                      </w:r>
                    </w:p>
                    <w:p w:rsidR="00FA30DB" w:rsidRPr="00C5434B" w:rsidRDefault="00FA30DB" w:rsidP="00FA30DB">
                      <w:pPr>
                        <w:pStyle w:val="NoSpacing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A30DB" w:rsidRDefault="00FA30DB" w:rsidP="00FA30DB"/>
    <w:p w:rsidR="00FA30DB" w:rsidRDefault="00FA30DB" w:rsidP="00FA30DB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71BAC1" wp14:editId="5516740D">
                <wp:simplePos x="0" y="0"/>
                <wp:positionH relativeFrom="column">
                  <wp:posOffset>1676400</wp:posOffset>
                </wp:positionH>
                <wp:positionV relativeFrom="paragraph">
                  <wp:posOffset>154305</wp:posOffset>
                </wp:positionV>
                <wp:extent cx="0" cy="219075"/>
                <wp:effectExtent l="76200" t="0" r="57150" b="47625"/>
                <wp:wrapNone/>
                <wp:docPr id="136" name="ลูกศรเชื่อมต่อแบบตรง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8919002" id="ลูกศรเชื่อมต่อแบบตรง 136" o:spid="_x0000_s1026" type="#_x0000_t32" style="position:absolute;margin-left:132pt;margin-top:12.15pt;width:0;height:17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" strokecolor="windowText" strokeweight=".5pt">
                <v:stroke endarrow="block" joinstyle="miter"/>
              </v:shape>
            </w:pict>
          </mc:Fallback>
        </mc:AlternateContent>
      </w:r>
    </w:p>
    <w:p w:rsidR="00FA30DB" w:rsidRDefault="00FA30DB" w:rsidP="00FA30DB"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6EECF7" wp14:editId="0F859C32">
                <wp:simplePos x="0" y="0"/>
                <wp:positionH relativeFrom="margin">
                  <wp:align>left</wp:align>
                </wp:positionH>
                <wp:positionV relativeFrom="paragraph">
                  <wp:posOffset>85090</wp:posOffset>
                </wp:positionV>
                <wp:extent cx="4048125" cy="485775"/>
                <wp:effectExtent l="0" t="0" r="28575" b="28575"/>
                <wp:wrapNone/>
                <wp:docPr id="137" name="สี่เหลี่ยมผืนผ้า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81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A30DB" w:rsidRPr="00FE0A24" w:rsidRDefault="00FA30DB" w:rsidP="00FA30DB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FE0A24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4</w:t>
                            </w:r>
                            <w:r w:rsidRPr="00FE0A24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</w:t>
                            </w:r>
                            <w:r w:rsidRPr="00FE0A24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วงเงินที่จะซื้อหรือจ้าง จำนวนเงินตามโครงการ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                                    </w:t>
                            </w:r>
                            <w:r w:rsidRPr="00FE0A24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(แสดงรายการ แสดงวงเงินที่จะซื้อหรือจ้างให้ชัดเจน โดยแนบเอกสารแหล่งเงินด้วย)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96EECF7" id="สี่เหลี่ยมผืนผ้า 137" o:spid="_x0000_s1030" style="position:absolute;margin-left:0;margin-top:6.7pt;width:318.75pt;height:38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" fillcolor="window" strokecolor="windowText" strokeweight="1pt">
                <v:textbox>
                  <w:txbxContent>
                    <w:p w:rsidR="00FA30DB" w:rsidRPr="00FE0A24" w:rsidRDefault="00FA30DB" w:rsidP="00FA30DB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FE0A24">
                        <w:rPr>
                          <w:rFonts w:ascii="TH SarabunIT๙" w:hAnsi="TH SarabunIT๙" w:cs="TH SarabunIT๙"/>
                          <w:sz w:val="28"/>
                        </w:rPr>
                        <w:t>4</w:t>
                      </w:r>
                      <w:r w:rsidRPr="00FE0A24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</w:t>
                      </w:r>
                      <w:r w:rsidRPr="00FE0A24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วงเงินที่จะซื้อหรือจ้าง จำนวนเงินตามโครงการ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                                    </w:t>
                      </w:r>
                      <w:r w:rsidRPr="00FE0A24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(แสดงรายการ แสดงวงเงินที่จะซื้อหรือจ้างให้ชัดเจน โดยแนบเอกสารแหล่งเงินด้วย)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A30DB" w:rsidRDefault="00FA30DB" w:rsidP="00FA30DB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C5E330" wp14:editId="29A964AE">
                <wp:simplePos x="0" y="0"/>
                <wp:positionH relativeFrom="column">
                  <wp:posOffset>1695450</wp:posOffset>
                </wp:positionH>
                <wp:positionV relativeFrom="paragraph">
                  <wp:posOffset>287655</wp:posOffset>
                </wp:positionV>
                <wp:extent cx="0" cy="247650"/>
                <wp:effectExtent l="76200" t="0" r="57150" b="57150"/>
                <wp:wrapNone/>
                <wp:docPr id="138" name="ลูกศรเชื่อมต่อแบบตรง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EDC8AC4" id="ลูกศรเชื่อมต่อแบบตรง 138" o:spid="_x0000_s1026" type="#_x0000_t32" style="position:absolute;margin-left:133.5pt;margin-top:22.65pt;width:0;height:19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" strokecolor="windowText" strokeweight=".5pt">
                <v:stroke endarrow="block" joinstyle="miter"/>
              </v:shape>
            </w:pict>
          </mc:Fallback>
        </mc:AlternateContent>
      </w:r>
    </w:p>
    <w:p w:rsidR="00FA30DB" w:rsidRDefault="00FA30DB" w:rsidP="00FA30DB"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88428C" wp14:editId="206DDECF">
                <wp:simplePos x="0" y="0"/>
                <wp:positionH relativeFrom="margin">
                  <wp:align>left</wp:align>
                </wp:positionH>
                <wp:positionV relativeFrom="paragraph">
                  <wp:posOffset>228600</wp:posOffset>
                </wp:positionV>
                <wp:extent cx="3886200" cy="485775"/>
                <wp:effectExtent l="0" t="0" r="19050" b="28575"/>
                <wp:wrapNone/>
                <wp:docPr id="139" name="สี่เหลี่ยมผืนผ้า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A30DB" w:rsidRPr="001E7C7E" w:rsidRDefault="00FA30DB" w:rsidP="00FA30DB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1E7C7E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5</w:t>
                            </w:r>
                            <w:r w:rsidRPr="001E7C7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กำหนดเวลาส่งมอบพัสดุหรือให้งานแล้วเสร็จ (นับถัดจากวันลงนามในสัญญา)</w:t>
                            </w:r>
                          </w:p>
                          <w:p w:rsidR="00FA30DB" w:rsidRPr="001E7C7E" w:rsidRDefault="00FA30DB" w:rsidP="00FA30DB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1E7C7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- กรณีส่งตัวอย่างให้ระบุ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ภายในกี่วัน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288428C" id="สี่เหลี่ยมผืนผ้า 139" o:spid="_x0000_s1031" style="position:absolute;margin-left:0;margin-top:18pt;width:306pt;height:38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" fillcolor="window" strokecolor="windowText" strokeweight="1pt">
                <v:textbox>
                  <w:txbxContent>
                    <w:p w:rsidR="00FA30DB" w:rsidRPr="001E7C7E" w:rsidRDefault="00FA30DB" w:rsidP="00FA30DB">
                      <w:pPr>
                        <w:pStyle w:val="NoSpacing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1E7C7E">
                        <w:rPr>
                          <w:rFonts w:ascii="TH SarabunIT๙" w:hAnsi="TH SarabunIT๙" w:cs="TH SarabunIT๙"/>
                          <w:sz w:val="28"/>
                        </w:rPr>
                        <w:t>5</w:t>
                      </w:r>
                      <w:r w:rsidRPr="001E7C7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กำหนดเวลาส่งมอบพัสดุหรือให้งานแล้วเสร็จ (นับถัดจากวันลงนามในสัญญา)</w:t>
                      </w:r>
                    </w:p>
                    <w:p w:rsidR="00FA30DB" w:rsidRPr="001E7C7E" w:rsidRDefault="00FA30DB" w:rsidP="00FA30DB">
                      <w:pPr>
                        <w:pStyle w:val="NoSpacing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1E7C7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- กรณีส่งตัวอย่างให้ระบุ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ภายในกี่วัน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A30DB" w:rsidRDefault="00FA30DB" w:rsidP="00FA30DB"/>
    <w:p w:rsidR="00FA30DB" w:rsidRDefault="00FA30DB" w:rsidP="00FA30DB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097EE5" wp14:editId="3155ECE9">
                <wp:simplePos x="0" y="0"/>
                <wp:positionH relativeFrom="column">
                  <wp:posOffset>1743075</wp:posOffset>
                </wp:positionH>
                <wp:positionV relativeFrom="paragraph">
                  <wp:posOffset>164465</wp:posOffset>
                </wp:positionV>
                <wp:extent cx="0" cy="219075"/>
                <wp:effectExtent l="76200" t="0" r="57150" b="47625"/>
                <wp:wrapNone/>
                <wp:docPr id="140" name="ลูกศรเชื่อมต่อแบบตรง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412467F" id="ลูกศรเชื่อมต่อแบบตรง 140" o:spid="_x0000_s1026" type="#_x0000_t32" style="position:absolute;margin-left:137.25pt;margin-top:12.95pt;width:0;height:17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" strokecolor="windowText" strokeweight=".5pt">
                <v:stroke endarrow="block" joinstyle="miter"/>
              </v:shape>
            </w:pict>
          </mc:Fallback>
        </mc:AlternateContent>
      </w:r>
    </w:p>
    <w:p w:rsidR="00FA30DB" w:rsidRDefault="00FA30DB" w:rsidP="00FA30DB"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6E78B1" wp14:editId="5118F42B">
                <wp:simplePos x="0" y="0"/>
                <wp:positionH relativeFrom="margin">
                  <wp:align>left</wp:align>
                </wp:positionH>
                <wp:positionV relativeFrom="paragraph">
                  <wp:posOffset>88265</wp:posOffset>
                </wp:positionV>
                <wp:extent cx="5381625" cy="781050"/>
                <wp:effectExtent l="0" t="0" r="28575" b="19050"/>
                <wp:wrapNone/>
                <wp:docPr id="141" name="สี่เหลี่ยมผืนผ้า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A30DB" w:rsidRPr="00C35936" w:rsidRDefault="00FA30DB" w:rsidP="00FA30DB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C35936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6</w:t>
                            </w:r>
                            <w:r w:rsidRPr="00C3593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วิธีที่จะซื้อ/จ้าง และเหตุผลที่ต้องซื้อหรือจ้าง</w:t>
                            </w:r>
                          </w:p>
                          <w:p w:rsidR="00FA30DB" w:rsidRPr="00C35936" w:rsidRDefault="00FA30DB" w:rsidP="00FA30DB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- วิธีเ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ฉพาะเจาะจง</w:t>
                            </w:r>
                          </w:p>
                          <w:p w:rsidR="00FA30DB" w:rsidRPr="00C35936" w:rsidRDefault="00FA30DB" w:rsidP="00FA30DB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C3593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- เหตุผลตามระเบียบ ข้อ 12 (1) (ก) หรือ (ข) หรือ (ค)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(อธิบายเหตุผลสนับสนุนให้เห็นชัดเจน)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486E78B1" id="สี่เหลี่ยมผืนผ้า 141" o:spid="_x0000_s1032" style="position:absolute;margin-left:0;margin-top:6.95pt;width:423.75pt;height:61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" fillcolor="window" strokecolor="windowText" strokeweight="1pt">
                <v:textbox>
                  <w:txbxContent>
                    <w:p w:rsidR="00FA30DB" w:rsidRPr="00C35936" w:rsidRDefault="00FA30DB" w:rsidP="00FA30DB">
                      <w:pPr>
                        <w:pStyle w:val="NoSpacing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C35936">
                        <w:rPr>
                          <w:rFonts w:ascii="TH SarabunIT๙" w:hAnsi="TH SarabunIT๙" w:cs="TH SarabunIT๙"/>
                          <w:sz w:val="28"/>
                        </w:rPr>
                        <w:t>6</w:t>
                      </w:r>
                      <w:r w:rsidRPr="00C3593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วิธีที่จะซื้อ/จ้าง และเหตุผลที่ต้องซื้อหรือจ้าง</w:t>
                      </w:r>
                    </w:p>
                    <w:p w:rsidR="00FA30DB" w:rsidRPr="00C35936" w:rsidRDefault="00FA30DB" w:rsidP="00FA30DB">
                      <w:pPr>
                        <w:pStyle w:val="NoSpacing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- วิธีเ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ฉพาะเจาะจง</w:t>
                      </w:r>
                    </w:p>
                    <w:p w:rsidR="00FA30DB" w:rsidRPr="00C35936" w:rsidRDefault="00FA30DB" w:rsidP="00FA30DB">
                      <w:pPr>
                        <w:pStyle w:val="NoSpacing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C3593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- เหตุผลตามระเบียบ ข้อ 12 (1) (ก) หรือ (ข) หรือ (ค)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(อธิบายเหตุผลสนับสนุนให้เห็นชัดเจน)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5BF59B" wp14:editId="73EA08EE">
                <wp:simplePos x="0" y="0"/>
                <wp:positionH relativeFrom="margin">
                  <wp:align>left</wp:align>
                </wp:positionH>
                <wp:positionV relativeFrom="paragraph">
                  <wp:posOffset>1133475</wp:posOffset>
                </wp:positionV>
                <wp:extent cx="4114800" cy="504825"/>
                <wp:effectExtent l="0" t="0" r="19050" b="28575"/>
                <wp:wrapNone/>
                <wp:docPr id="142" name="สี่เหลี่ยมผืนผ้า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A30DB" w:rsidRPr="00365B52" w:rsidRDefault="00FA30DB" w:rsidP="00FA30DB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365B52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7</w:t>
                            </w:r>
                            <w:r w:rsidRPr="00365B52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หลักเกณฑ์การพิจารณาคัดเลือกข้อเสนอ</w:t>
                            </w:r>
                          </w:p>
                          <w:p w:rsidR="00FA30DB" w:rsidRPr="00365B52" w:rsidRDefault="00FA30DB" w:rsidP="00FA30DB">
                            <w:pPr>
                              <w:pStyle w:val="a3"/>
                              <w:ind w:firstLine="720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- </w:t>
                            </w:r>
                            <w:r w:rsidRPr="00365B52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เกณฑ์ราคา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455BF59B" id="สี่เหลี่ยมผืนผ้า 142" o:spid="_x0000_s1033" style="position:absolute;margin-left:0;margin-top:89.25pt;width:324pt;height:39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" fillcolor="window" strokecolor="windowText" strokeweight="1pt">
                <v:textbox>
                  <w:txbxContent>
                    <w:p w:rsidR="00FA30DB" w:rsidRPr="00365B52" w:rsidRDefault="00FA30DB" w:rsidP="00FA30DB">
                      <w:pPr>
                        <w:pStyle w:val="NoSpacing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365B52">
                        <w:rPr>
                          <w:rFonts w:ascii="TH SarabunIT๙" w:hAnsi="TH SarabunIT๙" w:cs="TH SarabunIT๙"/>
                          <w:sz w:val="28"/>
                        </w:rPr>
                        <w:t>7</w:t>
                      </w:r>
                      <w:r w:rsidRPr="00365B52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หลักเกณฑ์การพิจารณาคัดเลือกข้อเสนอ</w:t>
                      </w:r>
                    </w:p>
                    <w:p w:rsidR="00FA30DB" w:rsidRPr="00365B52" w:rsidRDefault="00FA30DB" w:rsidP="00FA30DB">
                      <w:pPr>
                        <w:pStyle w:val="NoSpacing"/>
                        <w:ind w:firstLine="720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- </w:t>
                      </w:r>
                      <w:r w:rsidRPr="00365B52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เกณฑ์ราคา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A30DB" w:rsidRDefault="00FA30DB" w:rsidP="00FA30DB"/>
    <w:p w:rsidR="00FA30DB" w:rsidRDefault="00FA30DB" w:rsidP="00FA30DB"/>
    <w:p w:rsidR="00FA30DB" w:rsidRDefault="00FA30DB" w:rsidP="00FA30DB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65998E" wp14:editId="78C0C99A">
                <wp:simplePos x="0" y="0"/>
                <wp:positionH relativeFrom="column">
                  <wp:posOffset>1676400</wp:posOffset>
                </wp:positionH>
                <wp:positionV relativeFrom="paragraph">
                  <wp:posOffset>22225</wp:posOffset>
                </wp:positionV>
                <wp:extent cx="0" cy="257175"/>
                <wp:effectExtent l="76200" t="0" r="57150" b="47625"/>
                <wp:wrapNone/>
                <wp:docPr id="143" name="ลูกศรเชื่อมต่อแบบตรง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5DAA6FF" id="ลูกศรเชื่อมต่อแบบตรง 143" o:spid="_x0000_s1026" type="#_x0000_t32" style="position:absolute;margin-left:132pt;margin-top:1.75pt;width:0;height:20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</w:p>
    <w:p w:rsidR="00FA30DB" w:rsidRDefault="00FA30DB" w:rsidP="00FA30DB"/>
    <w:p w:rsidR="00FA30DB" w:rsidRDefault="00FA30DB" w:rsidP="00FA30DB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03243D" wp14:editId="6E920569">
                <wp:simplePos x="0" y="0"/>
                <wp:positionH relativeFrom="column">
                  <wp:posOffset>142875</wp:posOffset>
                </wp:positionH>
                <wp:positionV relativeFrom="paragraph">
                  <wp:posOffset>212724</wp:posOffset>
                </wp:positionV>
                <wp:extent cx="0" cy="1304925"/>
                <wp:effectExtent l="0" t="0" r="38100" b="28575"/>
                <wp:wrapNone/>
                <wp:docPr id="144" name="ตัวเชื่อมต่อตรง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049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12CB8BF5" id="ตัวเชื่อมต่อตรง 14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25pt,16.75pt" to="11.25pt,1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" strokecolor="windowText" strokeweight=".5pt">
                <v:stroke joinstyle="miter"/>
              </v:line>
            </w:pict>
          </mc:Fallback>
        </mc:AlternateContent>
      </w:r>
    </w:p>
    <w:p w:rsidR="00FA30DB" w:rsidRDefault="00FA30DB" w:rsidP="00FA30DB"/>
    <w:p w:rsidR="00FA30DB" w:rsidRDefault="00FA30DB" w:rsidP="00FA30DB"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E67165" wp14:editId="0D993165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5143500" cy="1962150"/>
                <wp:effectExtent l="0" t="0" r="19050" b="19050"/>
                <wp:wrapNone/>
                <wp:docPr id="145" name="สี่เหลี่ยมผืนผ้า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1962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A30DB" w:rsidRPr="00926365" w:rsidRDefault="00FA30DB" w:rsidP="00FA30DB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2636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พิจารณาถึงประโยชน์และวัตถุประสงค์การใช้งานเป็นสำคัญตามเกณฑ์ดังนี้</w:t>
                            </w:r>
                          </w:p>
                          <w:p w:rsidR="00FA30DB" w:rsidRPr="00926365" w:rsidRDefault="00FA30DB" w:rsidP="00FA30DB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2636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พิจารณาข้อเสนอด้านเทคนิคทั้งหมดของผู้ยื่นข้อเสนอรวมถึงคุณสมบัติ คุณวุฒิ และประวัติการทำงานหรือหลักฐานแสดงผลงานรวมทั้งข้อกำหนดอ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ื่</w:t>
                            </w:r>
                            <w:r w:rsidRPr="0092636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ๆ</w:t>
                            </w:r>
                          </w:p>
                          <w:p w:rsidR="00FA30DB" w:rsidRPr="00926365" w:rsidRDefault="00FA30DB" w:rsidP="00FA30DB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2636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พิจารณาอัตราค่าจ้างและค่าใช้จ่ายอื่นรวมทั้งเจรจาต่อรองราคากับผู้ยื่นข้อเสนอโดยตรง เพื่อให้ได้ข้อเสนอและค่าจ้างที่ถูกต้องเหมาะสมเป็นประโยชน์มากที่สุดรวมทั้งสอดคล้องกับวัตถุประสงค์การซื้อหรือจ้างครั้งนั้น</w:t>
                            </w:r>
                          </w:p>
                          <w:p w:rsidR="00FA30DB" w:rsidRPr="00926365" w:rsidRDefault="00FA30DB" w:rsidP="00FA30DB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92636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พิจารณาขอความเห็นชอบ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2E67165" id="สี่เหลี่ยมผืนผ้า 145" o:spid="_x0000_s1034" style="position:absolute;margin-left:353.8pt;margin-top:1pt;width:405pt;height:154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" fillcolor="window" strokecolor="windowText" strokeweight="1pt">
                <v:textbox>
                  <w:txbxContent>
                    <w:p w:rsidR="00FA30DB" w:rsidRPr="00926365" w:rsidRDefault="00FA30DB" w:rsidP="00FA30D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2636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พิจารณาถึงประโยชน์และวัตถุประสงค์การใช้งานเป็นสำคัญตามเกณฑ์ดังนี้</w:t>
                      </w:r>
                    </w:p>
                    <w:p w:rsidR="00FA30DB" w:rsidRPr="00926365" w:rsidRDefault="00FA30DB" w:rsidP="00FA30D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2636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พิจารณาข้อเสนอด้านเทคนิคทั้งหมดของผู้ยื่นข้อเสนอรวมถึงคุณสมบัติ คุณวุฒิ และประวัติการทำงานหรือหลักฐานแสดงผลงานรวมทั้งข้อกำหนดอ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ื่</w:t>
                      </w:r>
                      <w:r w:rsidRPr="0092636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ๆ</w:t>
                      </w:r>
                    </w:p>
                    <w:p w:rsidR="00FA30DB" w:rsidRPr="00926365" w:rsidRDefault="00FA30DB" w:rsidP="00FA30D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2636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พิจารณาอัตราค่าจ้างและค่าใช้จ่ายอื่นรวมทั้งเจรจาต่อรองราคากับผู้ยื่นข้อเสนอโดยตรง เพื่อให้ได้ข้อเสนอและค่าจ้างที่ถูกต้องเหมาะสมเป็นประโยชน์มากที่สุดรวมทั้งสอดคล้องกับวัตถุประสงค์การซื้อหรือจ้างครั้งนั้น</w:t>
                      </w:r>
                    </w:p>
                    <w:p w:rsidR="00FA30DB" w:rsidRPr="00926365" w:rsidRDefault="00FA30DB" w:rsidP="00FA30D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92636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พิจารณาขอความเห็นชอบ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A30DB" w:rsidRDefault="00FA30DB" w:rsidP="00FA30DB"/>
    <w:p w:rsidR="00FA30DB" w:rsidRDefault="00FA30DB" w:rsidP="00FA30DB"/>
    <w:p w:rsidR="00FA30DB" w:rsidRDefault="00FA30DB" w:rsidP="00FA30DB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08B35A" wp14:editId="6DD55E5B">
                <wp:simplePos x="0" y="0"/>
                <wp:positionH relativeFrom="column">
                  <wp:posOffset>152400</wp:posOffset>
                </wp:positionH>
                <wp:positionV relativeFrom="paragraph">
                  <wp:posOffset>89535</wp:posOffset>
                </wp:positionV>
                <wp:extent cx="390525" cy="0"/>
                <wp:effectExtent l="0" t="76200" r="9525" b="95250"/>
                <wp:wrapNone/>
                <wp:docPr id="146" name="ลูกศรเชื่อมต่อแบบตรง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003F1A5" id="ลูกศรเชื่อมต่อแบบตรง 146" o:spid="_x0000_s1026" type="#_x0000_t32" style="position:absolute;margin-left:12pt;margin-top:7.05pt;width:30.7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" strokecolor="windowText" strokeweight=".5pt">
                <v:stroke endarrow="block" joinstyle="miter"/>
              </v:shape>
            </w:pict>
          </mc:Fallback>
        </mc:AlternateContent>
      </w:r>
    </w:p>
    <w:p w:rsidR="00FA30DB" w:rsidRDefault="00FA30DB" w:rsidP="00FA30DB"/>
    <w:p w:rsidR="00FA30DB" w:rsidRDefault="00FA30DB" w:rsidP="00FA30DB"/>
    <w:p w:rsidR="00FA30DB" w:rsidRDefault="00FA30DB" w:rsidP="00FA30DB"/>
    <w:p w:rsidR="00FA30DB" w:rsidRDefault="00FA30DB" w:rsidP="00FA30DB"/>
    <w:p w:rsidR="00FA30DB" w:rsidRDefault="00FA30DB" w:rsidP="00FA30DB"/>
    <w:p w:rsidR="00FA30DB" w:rsidRDefault="00446B15" w:rsidP="00FA30DB">
      <w:r w:rsidRPr="00446B15">
        <w:rPr>
          <w:rFonts w:ascii="Angsana New" w:eastAsia="Calibri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5CD96F" wp14:editId="600E2362">
                <wp:simplePos x="0" y="0"/>
                <wp:positionH relativeFrom="rightMargin">
                  <wp:posOffset>-111760</wp:posOffset>
                </wp:positionH>
                <wp:positionV relativeFrom="paragraph">
                  <wp:posOffset>399415</wp:posOffset>
                </wp:positionV>
                <wp:extent cx="504825" cy="352425"/>
                <wp:effectExtent l="0" t="0" r="9525" b="9525"/>
                <wp:wrapNone/>
                <wp:docPr id="1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46B15" w:rsidRDefault="007E063A" w:rsidP="00446B15">
                            <w:pPr>
                              <w:jc w:val="center"/>
                            </w:pPr>
                            <w:r>
                              <w:t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CD96F" id="สี่เหลี่ยมผืนผ้า 3" o:spid="_x0000_s1035" style="position:absolute;margin-left:-8.8pt;margin-top:31.45pt;width:39.75pt;height:27.75pt;z-index:2516817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" fillcolor="window" stroked="f" strokeweight="1pt">
                <v:textbox>
                  <w:txbxContent>
                    <w:p w:rsidR="00446B15" w:rsidRDefault="007E063A" w:rsidP="00446B15">
                      <w:pPr>
                        <w:jc w:val="center"/>
                      </w:pPr>
                      <w:r>
                        <w:t>76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A30DB" w:rsidRDefault="00FA30DB" w:rsidP="00FA30DB"/>
    <w:p w:rsidR="00FA30DB" w:rsidRDefault="00FA30DB" w:rsidP="00FA30DB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91C105" wp14:editId="4BA6AF50">
                <wp:simplePos x="0" y="0"/>
                <wp:positionH relativeFrom="column">
                  <wp:posOffset>4219575</wp:posOffset>
                </wp:positionH>
                <wp:positionV relativeFrom="paragraph">
                  <wp:posOffset>66040</wp:posOffset>
                </wp:positionV>
                <wp:extent cx="1962150" cy="457200"/>
                <wp:effectExtent l="0" t="0" r="19050" b="1905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A30DB" w:rsidRPr="00556708" w:rsidRDefault="00FA30DB" w:rsidP="00FA30D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 xml:space="preserve">รายละเอียดแบบฟอร์ม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7</w:t>
                            </w:r>
                            <w:r w:rsidRPr="0055670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4</w:t>
                            </w:r>
                            <w:r w:rsidRPr="0055670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 xml:space="preserve"> (ต่อ)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D91C105" id="สี่เหลี่ยมผืนผ้า 9" o:spid="_x0000_s1035" style="position:absolute;margin-left:332.25pt;margin-top:5.2pt;width:154.5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" fillcolor="window" strokecolor="windowText" strokeweight="1pt">
                <v:textbox>
                  <w:txbxContent>
                    <w:p w:rsidR="00FA30DB" w:rsidRPr="00556708" w:rsidRDefault="00FA30DB" w:rsidP="00FA30D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 xml:space="preserve">รายละเอียดแบบฟอร์ม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7</w:t>
                      </w:r>
                      <w:r w:rsidRPr="00556708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/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4</w:t>
                      </w:r>
                      <w:r w:rsidRPr="00556708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 xml:space="preserve"> (ต่อ)</w:t>
                      </w:r>
                    </w:p>
                  </w:txbxContent>
                </v:textbox>
              </v:rect>
            </w:pict>
          </mc:Fallback>
        </mc:AlternateContent>
      </w:r>
    </w:p>
    <w:p w:rsidR="00FA30DB" w:rsidRDefault="00FA30DB" w:rsidP="00FA30DB"/>
    <w:p w:rsidR="00FA30DB" w:rsidRDefault="00FA30DB" w:rsidP="00FA30DB"/>
    <w:p w:rsidR="00FA30DB" w:rsidRDefault="00FA30DB" w:rsidP="00FA30DB">
      <w:r w:rsidRPr="000A4F1E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A06960" wp14:editId="28F7757F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4629150" cy="1676400"/>
                <wp:effectExtent l="0" t="0" r="19050" b="19050"/>
                <wp:wrapNone/>
                <wp:docPr id="151" name="สี่เหลี่ยมผืนผ้า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167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A30DB" w:rsidRPr="00AD6EFE" w:rsidRDefault="00FA30DB" w:rsidP="00FA30DB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AD6EFE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8</w:t>
                            </w:r>
                            <w:r w:rsidRPr="00AD6EF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แต่งตั้งคณะกรรมการ</w:t>
                            </w:r>
                          </w:p>
                          <w:p w:rsidR="00FA30DB" w:rsidRDefault="00FA30DB" w:rsidP="00FA30DB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- </w:t>
                            </w:r>
                            <w:r w:rsidRPr="00AD6EF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คณะกรรมการร่าง </w:t>
                            </w:r>
                            <w:r w:rsidRPr="00AD6EFE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TOR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/</w:t>
                            </w:r>
                            <w:r w:rsidRPr="00AD6EF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เจ้าหน้าที่จัดทำร่าง </w:t>
                            </w:r>
                            <w:r w:rsidRPr="00AD6EFE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TOR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หรือ รายละเอียดคุ</w:t>
                            </w:r>
                            <w:r w:rsidR="00EF4C6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ณ</w:t>
                            </w:r>
                            <w:r w:rsidRPr="00AD6EF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ลักษณะเฉพาะ</w:t>
                            </w:r>
                          </w:p>
                          <w:p w:rsidR="00FA30DB" w:rsidRDefault="00FA30DB" w:rsidP="00FA30D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กรณีคณะกรรมการ 3 รายขึ้นไป</w:t>
                            </w:r>
                          </w:p>
                          <w:p w:rsidR="00FA30DB" w:rsidRDefault="00FA30DB" w:rsidP="00FA30D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กรณีเจ้าหน้าที่ 1 - 2 ราย</w:t>
                            </w:r>
                          </w:p>
                          <w:p w:rsidR="00FA30DB" w:rsidRPr="009E0257" w:rsidRDefault="00FA30DB" w:rsidP="00FA30DB">
                            <w:pPr>
                              <w:pStyle w:val="a3"/>
                              <w:ind w:left="720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:rsidR="00FA30DB" w:rsidRDefault="00FA30DB" w:rsidP="00FA30DB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 คณะกรรมการซื้อหรือจ้างโดยวิธีเฉพาะเจาะจง</w:t>
                            </w:r>
                          </w:p>
                          <w:p w:rsidR="00FA30DB" w:rsidRPr="00AD6EFE" w:rsidRDefault="00FA30DB" w:rsidP="00FA30DB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- </w:t>
                            </w:r>
                            <w:r w:rsidRPr="00140F43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คณะกรรมการตรวจรับพัสดุ / ผู้ตรวจรับพัสดุ (เจ้าหน้าที่หรือเจ้าหน้าที่ที่มีส่วนเกี่ยวข้องโดยตรงกับโครงการหรือหัวหน้าโครงการเป็นผู้ทำหน้าที่ตรวจรับพัสดุนั้นก็ได้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06960" id="สี่เหลี่ยมผืนผ้า 151" o:spid="_x0000_s1037" style="position:absolute;margin-left:0;margin-top:.8pt;width:364.5pt;height:132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" fillcolor="window" strokecolor="windowText" strokeweight="1pt">
                <v:textbox>
                  <w:txbxContent>
                    <w:p w:rsidR="00FA30DB" w:rsidRPr="00AD6EFE" w:rsidRDefault="00FA30DB" w:rsidP="00FA30DB">
                      <w:pPr>
                        <w:pStyle w:val="a3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AD6EFE">
                        <w:rPr>
                          <w:rFonts w:ascii="TH SarabunIT๙" w:hAnsi="TH SarabunIT๙" w:cs="TH SarabunIT๙"/>
                          <w:sz w:val="28"/>
                        </w:rPr>
                        <w:t>8</w:t>
                      </w:r>
                      <w:r w:rsidRPr="00AD6EF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แต่งตั้งคณะกรรมการ</w:t>
                      </w:r>
                    </w:p>
                    <w:p w:rsidR="00FA30DB" w:rsidRDefault="00FA30DB" w:rsidP="00FA30DB">
                      <w:pPr>
                        <w:pStyle w:val="a3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- </w:t>
                      </w:r>
                      <w:r w:rsidRPr="00AD6EF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คณะกรรมการร่าง </w:t>
                      </w:r>
                      <w:r w:rsidRPr="00AD6EFE">
                        <w:rPr>
                          <w:rFonts w:ascii="TH SarabunIT๙" w:hAnsi="TH SarabunIT๙" w:cs="TH SarabunIT๙"/>
                          <w:sz w:val="28"/>
                        </w:rPr>
                        <w:t>TOR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/</w:t>
                      </w:r>
                      <w:r w:rsidRPr="00AD6EF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เจ้าหน้าที่จัดทำร่าง </w:t>
                      </w:r>
                      <w:r w:rsidRPr="00AD6EFE">
                        <w:rPr>
                          <w:rFonts w:ascii="TH SarabunIT๙" w:hAnsi="TH SarabunIT๙" w:cs="TH SarabunIT๙"/>
                          <w:sz w:val="28"/>
                        </w:rPr>
                        <w:t xml:space="preserve">TOR 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หรือ รายละเอียด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คุ</w:t>
                      </w:r>
                      <w:r w:rsidR="00EF4C6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ณ</w:t>
                      </w:r>
                      <w:bookmarkStart w:id="1" w:name="_GoBack"/>
                      <w:bookmarkEnd w:id="1"/>
                      <w:r w:rsidRPr="00AD6EF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ลักษณะเฉพาะ</w:t>
                      </w:r>
                    </w:p>
                    <w:p w:rsidR="00FA30DB" w:rsidRDefault="00FA30DB" w:rsidP="00FA30DB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กรณีคณะกรรมการ 3 รายขึ้นไป</w:t>
                      </w:r>
                    </w:p>
                    <w:p w:rsidR="00FA30DB" w:rsidRDefault="00FA30DB" w:rsidP="00FA30DB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กรณีเจ้าหน้าที่ 1 - 2 ราย</w:t>
                      </w:r>
                    </w:p>
                    <w:p w:rsidR="00FA30DB" w:rsidRPr="009E0257" w:rsidRDefault="00FA30DB" w:rsidP="00FA30DB">
                      <w:pPr>
                        <w:pStyle w:val="a3"/>
                        <w:ind w:left="720"/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:rsidR="00FA30DB" w:rsidRDefault="00FA30DB" w:rsidP="00FA30DB">
                      <w:pPr>
                        <w:pStyle w:val="a3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 คณะกรรมการซื้อหรือจ้างโดยวิธีเฉพาะเจาะจง</w:t>
                      </w:r>
                    </w:p>
                    <w:p w:rsidR="00FA30DB" w:rsidRPr="00AD6EFE" w:rsidRDefault="00FA30DB" w:rsidP="00FA30DB">
                      <w:pPr>
                        <w:pStyle w:val="a3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- </w:t>
                      </w:r>
                      <w:r w:rsidRPr="00140F43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คณะกรรมการตรวจรับพัสดุ / ผู้ตรวจรับพัสดุ (เจ้าหน้าที่หรือเจ้าหน้าที่ที่มีส่วนเกี่ยวข้องโดยตรงกับโครงการหรือหัวหน้าโครงการเป็นผู้ทำหน้าที่ตรวจรับพัสดุนั้นก็ได้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A30DB" w:rsidRDefault="00FA30DB" w:rsidP="00FA30DB"/>
    <w:p w:rsidR="00FA30DB" w:rsidRDefault="00FA30DB" w:rsidP="00FA30DB"/>
    <w:p w:rsidR="00FA30DB" w:rsidRDefault="00FA30DB" w:rsidP="00FA30DB"/>
    <w:p w:rsidR="00FA30DB" w:rsidRDefault="00FA30DB" w:rsidP="00FA30DB"/>
    <w:p w:rsidR="00FA30DB" w:rsidRDefault="00FA30DB" w:rsidP="00FA30DB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635903" wp14:editId="565A93B1">
                <wp:simplePos x="0" y="0"/>
                <wp:positionH relativeFrom="margin">
                  <wp:posOffset>2019300</wp:posOffset>
                </wp:positionH>
                <wp:positionV relativeFrom="paragraph">
                  <wp:posOffset>286385</wp:posOffset>
                </wp:positionV>
                <wp:extent cx="9525" cy="428625"/>
                <wp:effectExtent l="0" t="0" r="28575" b="28575"/>
                <wp:wrapNone/>
                <wp:docPr id="13" name="ตัวเชื่อมต่อ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28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45A41BB3" id="ตัวเชื่อมต่อตรง 1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9pt,22.55pt" to="159.7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" strokecolor="windowText" strokeweight=".5pt">
                <v:stroke dashstyle="dash" joinstyle="miter"/>
                <w10:wrap anchorx="margin"/>
              </v:line>
            </w:pict>
          </mc:Fallback>
        </mc:AlternateContent>
      </w:r>
    </w:p>
    <w:p w:rsidR="00FA30DB" w:rsidRDefault="00FA30DB" w:rsidP="00FA30DB"/>
    <w:p w:rsidR="00FA30DB" w:rsidRDefault="00FA30DB" w:rsidP="00FA30DB">
      <w:r w:rsidRPr="000A4F1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E0D1B4" wp14:editId="2AD9CF84">
                <wp:simplePos x="0" y="0"/>
                <wp:positionH relativeFrom="column">
                  <wp:posOffset>561975</wp:posOffset>
                </wp:positionH>
                <wp:positionV relativeFrom="paragraph">
                  <wp:posOffset>173355</wp:posOffset>
                </wp:positionV>
                <wp:extent cx="4686300" cy="2466975"/>
                <wp:effectExtent l="0" t="0" r="19050" b="28575"/>
                <wp:wrapNone/>
                <wp:docPr id="153" name="สี่เหลี่ยมผืนผ้า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2466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A30DB" w:rsidRPr="00ED6BB5" w:rsidRDefault="00FA30DB" w:rsidP="00FA30DB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ED6BB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คณะกรรมการ</w:t>
                            </w:r>
                          </w:p>
                          <w:p w:rsidR="00FA30DB" w:rsidRPr="00ED6BB5" w:rsidRDefault="00FA30DB" w:rsidP="00FA30DB">
                            <w:pPr>
                              <w:pStyle w:val="a3"/>
                              <w:ind w:firstLine="720"/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- </w:t>
                            </w:r>
                            <w:r w:rsidRPr="00ED6BB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ประธาน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กรรมการ</w:t>
                            </w:r>
                            <w:r w:rsidRPr="00ED6BB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</w:t>
                            </w:r>
                            <w:r w:rsidRPr="00ED6BB5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1 </w:t>
                            </w:r>
                            <w:r w:rsidRPr="00ED6BB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คน และกรรมการอย่างน้อย </w:t>
                            </w:r>
                            <w:r w:rsidRPr="00ED6BB5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2 </w:t>
                            </w:r>
                            <w:r w:rsidRPr="00ED6BB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คน แต่งตั้งจากเจ้าหน้าที่ที่มีส่วนเกี่ยวข้องโดยตรงกับโครงการ ในกรณีที่เจ้าหน้าที่ที่มีส่วนเกี่ยวข้องไม่เพียงพอให้แต่งตั้งจากบุคลากรส่วนงานที่โครงการสังกัดของส่วนงานนั้นๆ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ED6BB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โดยคำนึงถึงลักษณะหน้าที่และ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                  </w:t>
                            </w:r>
                            <w:r w:rsidRPr="00ED6BB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ความรับผิดชอบเป็นสำคัญ</w:t>
                            </w:r>
                          </w:p>
                          <w:p w:rsidR="00FA30DB" w:rsidRPr="00ED6BB5" w:rsidRDefault="00FA30DB" w:rsidP="00FA30DB">
                            <w:pPr>
                              <w:pStyle w:val="a3"/>
                              <w:ind w:firstLine="720"/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ED6BB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ED6BB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กรณีจำเป็นจะแต่งตั้งบุคคลภายนอกที่เป็นผู้มีความชำนาญการ หรือผู้ทรงคุณวุฒิ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       </w:t>
                            </w:r>
                            <w:r w:rsidRPr="00ED6BB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ร่วมเป็นกรรมการด้วยก็ได้ </w:t>
                            </w:r>
                          </w:p>
                          <w:p w:rsidR="00FA30DB" w:rsidRPr="00ED6BB5" w:rsidRDefault="00FA30DB" w:rsidP="00FA30DB">
                            <w:pPr>
                              <w:pStyle w:val="a3"/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แต่จำนวนกรรมการที่</w:t>
                            </w:r>
                            <w:r w:rsidRPr="00ED6BB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เป็นบุคคลภายนอกต้องไม่มากกว่าจำนวนกรรมการทั้งหมด</w:t>
                            </w:r>
                          </w:p>
                          <w:p w:rsidR="00FA30DB" w:rsidRPr="00ED6BB5" w:rsidRDefault="00FA30DB" w:rsidP="00FA30DB">
                            <w:pPr>
                              <w:pStyle w:val="a3"/>
                              <w:ind w:firstLine="720"/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- </w:t>
                            </w:r>
                            <w:r w:rsidRPr="00ED6BB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กรณีเป็นนวัตกรรมหรือสิ่งประดิษฐ์ที่คิดค้นขึ้นมาใหม่จะแต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่งตั้งคณะกรรมการตรวจรับพัสดุ </w:t>
                            </w:r>
                            <w:r w:rsidRPr="00ED6BB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ซึ่งเป็นคณะกรรมการชุดเดียวกันกับคณะกร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รมการซื้อหรือจ้างโดยวิธีเฉพาะเจาะจง</w:t>
                            </w:r>
                            <w:r w:rsidRPr="00ED6BB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ก็ได้</w:t>
                            </w:r>
                          </w:p>
                          <w:p w:rsidR="00FA30DB" w:rsidRPr="00ED6BB5" w:rsidRDefault="00FA30DB" w:rsidP="00FA30DB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BE0D1B4" id="สี่เหลี่ยมผืนผ้า 153" o:spid="_x0000_s1037" style="position:absolute;margin-left:44.25pt;margin-top:13.65pt;width:369pt;height:19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" fillcolor="window" strokecolor="windowText" strokeweight="1pt">
                <v:textbox>
                  <w:txbxContent>
                    <w:p w:rsidR="00FA30DB" w:rsidRPr="00ED6BB5" w:rsidRDefault="00FA30DB" w:rsidP="00FA30DB">
                      <w:pPr>
                        <w:pStyle w:val="NoSpacing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ED6BB5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คณะกรรมการ</w:t>
                      </w:r>
                    </w:p>
                    <w:p w:rsidR="00FA30DB" w:rsidRPr="00ED6BB5" w:rsidRDefault="00FA30DB" w:rsidP="00FA30DB">
                      <w:pPr>
                        <w:pStyle w:val="NoSpacing"/>
                        <w:ind w:firstLine="720"/>
                        <w:jc w:val="thaiDistribute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- </w:t>
                      </w:r>
                      <w:r w:rsidRPr="00ED6BB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ประธาน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กรรมการ</w:t>
                      </w:r>
                      <w:r w:rsidRPr="00ED6BB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</w:t>
                      </w:r>
                      <w:r w:rsidRPr="00ED6BB5">
                        <w:rPr>
                          <w:rFonts w:ascii="TH SarabunIT๙" w:hAnsi="TH SarabunIT๙" w:cs="TH SarabunIT๙"/>
                          <w:sz w:val="28"/>
                        </w:rPr>
                        <w:t xml:space="preserve">1 </w:t>
                      </w:r>
                      <w:r w:rsidRPr="00ED6BB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คน และกรรมการอย่างน้อย </w:t>
                      </w:r>
                      <w:r w:rsidRPr="00ED6BB5">
                        <w:rPr>
                          <w:rFonts w:ascii="TH SarabunIT๙" w:hAnsi="TH SarabunIT๙" w:cs="TH SarabunIT๙"/>
                          <w:sz w:val="28"/>
                        </w:rPr>
                        <w:t xml:space="preserve">2 </w:t>
                      </w:r>
                      <w:r w:rsidRPr="00ED6BB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คน แต่งตั้งจากเจ้าหน้าที่ที่มีส่วนเกี่ยวข้องโดยตรงกับโครงการ ในกรณีที่เจ้าหน้าที่ที่มีส่วนเกี่ยวข้องไม่เพียงพอให้แต่งตั้งจากบุคลากรส่วนงานที่โครงการสังกัดของส่วนงาน</w:t>
                      </w:r>
                      <w:proofErr w:type="spellStart"/>
                      <w:r w:rsidRPr="00ED6BB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นั้นๆ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 w:rsidRPr="00ED6BB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โดยคำนึงถึงลักษณะหน้าที่และ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                  </w:t>
                      </w:r>
                      <w:r w:rsidRPr="00ED6BB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ความรับผิดชอบเป็นสำคัญ</w:t>
                      </w:r>
                    </w:p>
                    <w:p w:rsidR="00FA30DB" w:rsidRPr="00ED6BB5" w:rsidRDefault="00FA30DB" w:rsidP="00FA30DB">
                      <w:pPr>
                        <w:pStyle w:val="NoSpacing"/>
                        <w:ind w:firstLine="720"/>
                        <w:jc w:val="thaiDistribute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ED6BB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 w:rsidRPr="00ED6BB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กรณีจำเป็นจะแต่งตั้งบุคคลภายนอกที่เป็นผู้มีความชำนาญการ หรือผู้ทรงคุณวุฒิ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       </w:t>
                      </w:r>
                      <w:r w:rsidRPr="00ED6BB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ร่วมเป็นกรรมการด้วยก็ได้ </w:t>
                      </w:r>
                    </w:p>
                    <w:p w:rsidR="00FA30DB" w:rsidRPr="00ED6BB5" w:rsidRDefault="00FA30DB" w:rsidP="00FA30DB">
                      <w:pPr>
                        <w:pStyle w:val="NoSpacing"/>
                        <w:jc w:val="thaiDistribute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      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แต่จำนวนกรรมการที่</w:t>
                      </w:r>
                      <w:r w:rsidRPr="00ED6BB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เป็นบุคคลภายนอกต้องไม่มากกว่าจำนวนกรรมการทั้งหมด</w:t>
                      </w:r>
                    </w:p>
                    <w:p w:rsidR="00FA30DB" w:rsidRPr="00ED6BB5" w:rsidRDefault="00FA30DB" w:rsidP="00FA30DB">
                      <w:pPr>
                        <w:pStyle w:val="NoSpacing"/>
                        <w:ind w:firstLine="720"/>
                        <w:jc w:val="thaiDistribute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- </w:t>
                      </w:r>
                      <w:r w:rsidRPr="00ED6BB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กรณีเป็นนวัตกรรมหรือสิ่งประดิษฐ์ที่คิดค้นขึ้นมาใหม่จะแต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่งตั้งคณะกรรมการตรวจรับพัสดุ </w:t>
                      </w:r>
                      <w:r w:rsidRPr="00ED6BB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ซึ่งเป็นคณะกรรมการชุดเดียวกันกับคณะกร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รมการซื้อหรือจ้างโดยวิธีเฉพาะเจาะจง</w:t>
                      </w:r>
                      <w:r w:rsidRPr="00ED6BB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ก็ได้</w:t>
                      </w:r>
                    </w:p>
                    <w:p w:rsidR="00FA30DB" w:rsidRPr="00ED6BB5" w:rsidRDefault="00FA30DB" w:rsidP="00FA30DB">
                      <w:pPr>
                        <w:pStyle w:val="NoSpacing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A30DB" w:rsidRDefault="00FA30DB" w:rsidP="00FA30DB"/>
    <w:p w:rsidR="00FA30DB" w:rsidRDefault="00FA30DB" w:rsidP="00FA30DB"/>
    <w:p w:rsidR="00FA30DB" w:rsidRDefault="00FA30DB" w:rsidP="00FA30DB"/>
    <w:p w:rsidR="00FA30DB" w:rsidRDefault="00FA30DB" w:rsidP="00FA30DB"/>
    <w:p w:rsidR="00FA30DB" w:rsidRDefault="00FA30DB" w:rsidP="00FA30DB"/>
    <w:p w:rsidR="00FA30DB" w:rsidRDefault="00FA30DB" w:rsidP="00FA30DB"/>
    <w:p w:rsidR="00FA30DB" w:rsidRDefault="00FA30DB" w:rsidP="00FA30DB"/>
    <w:p w:rsidR="00FA30DB" w:rsidRDefault="00FA30DB" w:rsidP="00FA30DB"/>
    <w:p w:rsidR="00FA30DB" w:rsidRDefault="00FA30DB" w:rsidP="00FA30DB"/>
    <w:p w:rsidR="00FA30DB" w:rsidRDefault="00FA30DB" w:rsidP="00FA30DB"/>
    <w:p w:rsidR="00FA30DB" w:rsidRDefault="00FA30DB" w:rsidP="00FA30DB"/>
    <w:p w:rsidR="00FA30DB" w:rsidRDefault="00FA30DB" w:rsidP="00FA30DB"/>
    <w:p w:rsidR="00FA30DB" w:rsidRDefault="00FA30DB" w:rsidP="00FA30DB"/>
    <w:p w:rsidR="00FA30DB" w:rsidRDefault="00FA30DB" w:rsidP="00FA30DB"/>
    <w:p w:rsidR="00FA30DB" w:rsidRDefault="00FA30DB" w:rsidP="00FA30DB"/>
    <w:p w:rsidR="00FA30DB" w:rsidRDefault="00FA30DB" w:rsidP="00FA30DB"/>
    <w:p w:rsidR="00FA30DB" w:rsidRDefault="00FA30DB" w:rsidP="00FA30DB"/>
    <w:p w:rsidR="00FA30DB" w:rsidRDefault="00FA30DB" w:rsidP="00FA30DB"/>
    <w:p w:rsidR="00FA30DB" w:rsidRDefault="00FA30DB" w:rsidP="00FA30DB"/>
    <w:p w:rsidR="00FA30DB" w:rsidRDefault="00FA30DB" w:rsidP="00FA30DB"/>
    <w:p w:rsidR="00FA30DB" w:rsidRDefault="00FA30DB" w:rsidP="00FA30DB"/>
    <w:p w:rsidR="00FA30DB" w:rsidRDefault="00446B15" w:rsidP="00FA30DB">
      <w:r w:rsidRPr="00446B15">
        <w:rPr>
          <w:rFonts w:ascii="Angsana New" w:eastAsia="Calibri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DF7E36" wp14:editId="2A396585">
                <wp:simplePos x="0" y="0"/>
                <wp:positionH relativeFrom="rightMargin">
                  <wp:posOffset>-64135</wp:posOffset>
                </wp:positionH>
                <wp:positionV relativeFrom="paragraph">
                  <wp:posOffset>351790</wp:posOffset>
                </wp:positionV>
                <wp:extent cx="504825" cy="352425"/>
                <wp:effectExtent l="0" t="0" r="9525" b="952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46B15" w:rsidRDefault="007E063A" w:rsidP="00446B15">
                            <w:pPr>
                              <w:jc w:val="center"/>
                            </w:pPr>
                            <w:r>
                              <w:t>7</w:t>
                            </w:r>
                            <w:bookmarkStart w:id="0" w:name="_GoBack"/>
                            <w:bookmarkEnd w:id="0"/>
                            <w:r w:rsidR="0029501F"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F7E36" id="_x0000_s1039" style="position:absolute;margin-left:-5.05pt;margin-top:27.7pt;width:39.75pt;height:27.75pt;z-index:2516838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" fillcolor="window" stroked="f" strokeweight="1pt">
                <v:textbox>
                  <w:txbxContent>
                    <w:p w:rsidR="00446B15" w:rsidRDefault="007E063A" w:rsidP="00446B15">
                      <w:pPr>
                        <w:jc w:val="center"/>
                      </w:pPr>
                      <w:r>
                        <w:t>7</w:t>
                      </w:r>
                      <w:bookmarkStart w:id="1" w:name="_GoBack"/>
                      <w:bookmarkEnd w:id="1"/>
                      <w:r w:rsidR="0029501F">
                        <w:t>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F69C4" w:rsidRDefault="00EF69C4"/>
    <w:sectPr w:rsidR="00EF69C4" w:rsidSect="00FA30DB">
      <w:pgSz w:w="11906" w:h="16838"/>
      <w:pgMar w:top="14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A2C3E"/>
    <w:multiLevelType w:val="hybridMultilevel"/>
    <w:tmpl w:val="B17EB8B0"/>
    <w:lvl w:ilvl="0" w:tplc="A5E02D14">
      <w:start w:val="7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C862ED"/>
    <w:multiLevelType w:val="hybridMultilevel"/>
    <w:tmpl w:val="07C8F696"/>
    <w:lvl w:ilvl="0" w:tplc="C98C7B20">
      <w:start w:val="8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5669F8"/>
    <w:multiLevelType w:val="hybridMultilevel"/>
    <w:tmpl w:val="A442F860"/>
    <w:lvl w:ilvl="0" w:tplc="DBA4ADB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0DB"/>
    <w:rsid w:val="000F3120"/>
    <w:rsid w:val="0029501F"/>
    <w:rsid w:val="00446B15"/>
    <w:rsid w:val="007E063A"/>
    <w:rsid w:val="00BC3BF2"/>
    <w:rsid w:val="00EF4C68"/>
    <w:rsid w:val="00EF69C4"/>
    <w:rsid w:val="00FA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7D6DE9-8FE0-4316-9A12-9F9401F57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30D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A3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psdrmd</dc:creator>
  <cp:keywords/>
  <dc:description/>
  <cp:lastModifiedBy>psdpobu</cp:lastModifiedBy>
  <cp:revision>7</cp:revision>
  <dcterms:created xsi:type="dcterms:W3CDTF">2020-06-02T03:12:00Z</dcterms:created>
  <dcterms:modified xsi:type="dcterms:W3CDTF">2020-08-04T05:43:00Z</dcterms:modified>
</cp:coreProperties>
</file>